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1B" w:rsidRDefault="00580B1B">
      <w:r>
        <w:t>11 к</w:t>
      </w:r>
      <w:r w:rsidRPr="00580B1B">
        <w:t>)</w:t>
      </w:r>
      <w:r>
        <w:t xml:space="preserve"> О лицах, намеривающих перераспределить максимальную мощность принадлежащих им </w:t>
      </w:r>
      <w:proofErr w:type="spellStart"/>
      <w:r>
        <w:t>энергопринимаюих</w:t>
      </w:r>
      <w:proofErr w:type="spellEnd"/>
      <w:r>
        <w:t xml:space="preserve"> устройств в пользу иных лиц.</w:t>
      </w:r>
      <w:r w:rsidRPr="00580B1B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792"/>
        <w:gridCol w:w="1809"/>
        <w:gridCol w:w="2258"/>
        <w:gridCol w:w="1772"/>
      </w:tblGrid>
      <w:tr w:rsidR="00580B1B" w:rsidTr="00580B1B">
        <w:tc>
          <w:tcPr>
            <w:tcW w:w="1869" w:type="dxa"/>
          </w:tcPr>
          <w:p w:rsidR="00580B1B" w:rsidRDefault="00580B1B" w:rsidP="00E95479">
            <w:pPr>
              <w:tabs>
                <w:tab w:val="center" w:pos="826"/>
              </w:tabs>
              <w:jc w:val="center"/>
            </w:pPr>
            <w:r>
              <w:t>№</w:t>
            </w:r>
          </w:p>
        </w:tc>
        <w:tc>
          <w:tcPr>
            <w:tcW w:w="1869" w:type="dxa"/>
          </w:tcPr>
          <w:p w:rsidR="00580B1B" w:rsidRDefault="00E95479" w:rsidP="00E95479">
            <w:pPr>
              <w:jc w:val="center"/>
            </w:pPr>
            <w:r>
              <w:t>Заявитель</w:t>
            </w:r>
          </w:p>
        </w:tc>
        <w:tc>
          <w:tcPr>
            <w:tcW w:w="1869" w:type="dxa"/>
          </w:tcPr>
          <w:p w:rsidR="00580B1B" w:rsidRDefault="00E95479" w:rsidP="00E95479">
            <w:pPr>
              <w:jc w:val="center"/>
            </w:pPr>
            <w:r>
              <w:t>Контактные данные</w:t>
            </w:r>
          </w:p>
        </w:tc>
        <w:tc>
          <w:tcPr>
            <w:tcW w:w="1869" w:type="dxa"/>
          </w:tcPr>
          <w:p w:rsidR="00580B1B" w:rsidRDefault="00E95479" w:rsidP="00E95479">
            <w:pPr>
              <w:jc w:val="center"/>
            </w:pPr>
            <w:r>
              <w:t>Перераспределяемая мощность</w:t>
            </w:r>
          </w:p>
        </w:tc>
        <w:tc>
          <w:tcPr>
            <w:tcW w:w="1869" w:type="dxa"/>
          </w:tcPr>
          <w:p w:rsidR="00580B1B" w:rsidRDefault="00E95479" w:rsidP="00E95479">
            <w:pPr>
              <w:jc w:val="center"/>
            </w:pPr>
            <w:r>
              <w:t>Цент питания</w:t>
            </w:r>
          </w:p>
        </w:tc>
      </w:tr>
      <w:tr w:rsidR="00580B1B" w:rsidTr="00580B1B">
        <w:trPr>
          <w:trHeight w:val="244"/>
        </w:trPr>
        <w:tc>
          <w:tcPr>
            <w:tcW w:w="1869" w:type="dxa"/>
          </w:tcPr>
          <w:p w:rsidR="00580B1B" w:rsidRDefault="00580B1B" w:rsidP="00E95479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580B1B" w:rsidRDefault="00580B1B" w:rsidP="00E95479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580B1B" w:rsidRDefault="00580B1B" w:rsidP="00E95479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580B1B" w:rsidRDefault="00580B1B" w:rsidP="00E95479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580B1B" w:rsidRDefault="00580B1B" w:rsidP="00E95479">
            <w:pPr>
              <w:jc w:val="center"/>
            </w:pPr>
            <w:r>
              <w:t>-</w:t>
            </w:r>
          </w:p>
        </w:tc>
      </w:tr>
    </w:tbl>
    <w:p w:rsidR="00590BB5" w:rsidRPr="00580B1B" w:rsidRDefault="00590BB5" w:rsidP="00580B1B">
      <w:bookmarkStart w:id="0" w:name="_GoBack"/>
      <w:bookmarkEnd w:id="0"/>
    </w:p>
    <w:sectPr w:rsidR="00590BB5" w:rsidRPr="0058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EF"/>
    <w:rsid w:val="00002530"/>
    <w:rsid w:val="000029C9"/>
    <w:rsid w:val="0001406E"/>
    <w:rsid w:val="0001797E"/>
    <w:rsid w:val="00021E54"/>
    <w:rsid w:val="00034612"/>
    <w:rsid w:val="000969C5"/>
    <w:rsid w:val="000A768D"/>
    <w:rsid w:val="000B31F8"/>
    <w:rsid w:val="000C0645"/>
    <w:rsid w:val="000C5D05"/>
    <w:rsid w:val="000C66EC"/>
    <w:rsid w:val="000D35B7"/>
    <w:rsid w:val="000E6389"/>
    <w:rsid w:val="001035CB"/>
    <w:rsid w:val="00133925"/>
    <w:rsid w:val="00135535"/>
    <w:rsid w:val="001378D2"/>
    <w:rsid w:val="00142DB5"/>
    <w:rsid w:val="00156702"/>
    <w:rsid w:val="001609DE"/>
    <w:rsid w:val="00180766"/>
    <w:rsid w:val="001911C5"/>
    <w:rsid w:val="00197316"/>
    <w:rsid w:val="001A13CD"/>
    <w:rsid w:val="001A6A74"/>
    <w:rsid w:val="001A776A"/>
    <w:rsid w:val="001C34AD"/>
    <w:rsid w:val="001D29E4"/>
    <w:rsid w:val="001E4F3A"/>
    <w:rsid w:val="001E5D60"/>
    <w:rsid w:val="00202DA8"/>
    <w:rsid w:val="002121FC"/>
    <w:rsid w:val="00213083"/>
    <w:rsid w:val="00215036"/>
    <w:rsid w:val="00220543"/>
    <w:rsid w:val="0023214F"/>
    <w:rsid w:val="0023234D"/>
    <w:rsid w:val="00245BDD"/>
    <w:rsid w:val="00245D2C"/>
    <w:rsid w:val="00261C68"/>
    <w:rsid w:val="002656D0"/>
    <w:rsid w:val="00265D02"/>
    <w:rsid w:val="00267FCE"/>
    <w:rsid w:val="00272A6D"/>
    <w:rsid w:val="002749C0"/>
    <w:rsid w:val="00292932"/>
    <w:rsid w:val="002B2E58"/>
    <w:rsid w:val="002B47FB"/>
    <w:rsid w:val="002D0D9A"/>
    <w:rsid w:val="002D5928"/>
    <w:rsid w:val="002E46A1"/>
    <w:rsid w:val="002E79FF"/>
    <w:rsid w:val="002F77ED"/>
    <w:rsid w:val="003002C4"/>
    <w:rsid w:val="00347D62"/>
    <w:rsid w:val="00355C47"/>
    <w:rsid w:val="00361325"/>
    <w:rsid w:val="00364DBE"/>
    <w:rsid w:val="0037553C"/>
    <w:rsid w:val="0038208C"/>
    <w:rsid w:val="003B3089"/>
    <w:rsid w:val="003B52F6"/>
    <w:rsid w:val="003C05F8"/>
    <w:rsid w:val="003D4B07"/>
    <w:rsid w:val="003D7F95"/>
    <w:rsid w:val="003E38B9"/>
    <w:rsid w:val="003E4DBA"/>
    <w:rsid w:val="003F4107"/>
    <w:rsid w:val="00413F3E"/>
    <w:rsid w:val="004228AD"/>
    <w:rsid w:val="00441214"/>
    <w:rsid w:val="00452DC3"/>
    <w:rsid w:val="00454B0B"/>
    <w:rsid w:val="00480597"/>
    <w:rsid w:val="00485565"/>
    <w:rsid w:val="00485657"/>
    <w:rsid w:val="00491A4D"/>
    <w:rsid w:val="004A3A33"/>
    <w:rsid w:val="004B078A"/>
    <w:rsid w:val="004B1C6C"/>
    <w:rsid w:val="004C0EDE"/>
    <w:rsid w:val="004C16C7"/>
    <w:rsid w:val="004E0318"/>
    <w:rsid w:val="004E2F04"/>
    <w:rsid w:val="004E5B2D"/>
    <w:rsid w:val="004E731A"/>
    <w:rsid w:val="004E7FFD"/>
    <w:rsid w:val="004F0C3D"/>
    <w:rsid w:val="004F1961"/>
    <w:rsid w:val="00511B11"/>
    <w:rsid w:val="00512AB8"/>
    <w:rsid w:val="00521A07"/>
    <w:rsid w:val="00521B90"/>
    <w:rsid w:val="00530D9F"/>
    <w:rsid w:val="005358D2"/>
    <w:rsid w:val="00537D9F"/>
    <w:rsid w:val="005673E0"/>
    <w:rsid w:val="00574650"/>
    <w:rsid w:val="00580B1B"/>
    <w:rsid w:val="00590BB5"/>
    <w:rsid w:val="00590EA2"/>
    <w:rsid w:val="005911E9"/>
    <w:rsid w:val="0059256A"/>
    <w:rsid w:val="0059399C"/>
    <w:rsid w:val="0059607F"/>
    <w:rsid w:val="005A6034"/>
    <w:rsid w:val="005B7702"/>
    <w:rsid w:val="005D5B0C"/>
    <w:rsid w:val="00604B8F"/>
    <w:rsid w:val="006212EF"/>
    <w:rsid w:val="006916AC"/>
    <w:rsid w:val="006A201D"/>
    <w:rsid w:val="006B016A"/>
    <w:rsid w:val="006B1F93"/>
    <w:rsid w:val="006C4AAC"/>
    <w:rsid w:val="006E372C"/>
    <w:rsid w:val="00703966"/>
    <w:rsid w:val="00704774"/>
    <w:rsid w:val="00712C25"/>
    <w:rsid w:val="007133CD"/>
    <w:rsid w:val="00715B37"/>
    <w:rsid w:val="007332AB"/>
    <w:rsid w:val="00735C24"/>
    <w:rsid w:val="00744758"/>
    <w:rsid w:val="00746E59"/>
    <w:rsid w:val="00752B89"/>
    <w:rsid w:val="00756FC9"/>
    <w:rsid w:val="00757C33"/>
    <w:rsid w:val="00761692"/>
    <w:rsid w:val="00762049"/>
    <w:rsid w:val="0077584C"/>
    <w:rsid w:val="00796DAF"/>
    <w:rsid w:val="007A0DC5"/>
    <w:rsid w:val="007C4CC4"/>
    <w:rsid w:val="007D2080"/>
    <w:rsid w:val="0080465A"/>
    <w:rsid w:val="008224B6"/>
    <w:rsid w:val="0085168C"/>
    <w:rsid w:val="00851DB2"/>
    <w:rsid w:val="0085689F"/>
    <w:rsid w:val="00892F93"/>
    <w:rsid w:val="008A6466"/>
    <w:rsid w:val="008B594C"/>
    <w:rsid w:val="008C49F1"/>
    <w:rsid w:val="008C7A3F"/>
    <w:rsid w:val="00906302"/>
    <w:rsid w:val="00953616"/>
    <w:rsid w:val="00971FDA"/>
    <w:rsid w:val="009A1CB4"/>
    <w:rsid w:val="009B3B11"/>
    <w:rsid w:val="009F0BDD"/>
    <w:rsid w:val="009F30D3"/>
    <w:rsid w:val="00A44205"/>
    <w:rsid w:val="00A63B4F"/>
    <w:rsid w:val="00A7144B"/>
    <w:rsid w:val="00A73377"/>
    <w:rsid w:val="00A7433D"/>
    <w:rsid w:val="00A83FE1"/>
    <w:rsid w:val="00A91E5E"/>
    <w:rsid w:val="00AA4546"/>
    <w:rsid w:val="00AB70DB"/>
    <w:rsid w:val="00AC1CF3"/>
    <w:rsid w:val="00AE7B45"/>
    <w:rsid w:val="00AF1EE4"/>
    <w:rsid w:val="00AF4C61"/>
    <w:rsid w:val="00B26258"/>
    <w:rsid w:val="00B4047E"/>
    <w:rsid w:val="00B61765"/>
    <w:rsid w:val="00B65796"/>
    <w:rsid w:val="00B673D6"/>
    <w:rsid w:val="00BD0510"/>
    <w:rsid w:val="00BD18C5"/>
    <w:rsid w:val="00BF72A0"/>
    <w:rsid w:val="00C00531"/>
    <w:rsid w:val="00C04717"/>
    <w:rsid w:val="00C22D20"/>
    <w:rsid w:val="00C23ACC"/>
    <w:rsid w:val="00C42D3E"/>
    <w:rsid w:val="00C806B3"/>
    <w:rsid w:val="00C84EA9"/>
    <w:rsid w:val="00C902AE"/>
    <w:rsid w:val="00C94AF1"/>
    <w:rsid w:val="00CA6C4E"/>
    <w:rsid w:val="00CD2668"/>
    <w:rsid w:val="00CE0A46"/>
    <w:rsid w:val="00D15502"/>
    <w:rsid w:val="00D20466"/>
    <w:rsid w:val="00D30ADF"/>
    <w:rsid w:val="00D33D2D"/>
    <w:rsid w:val="00D35F77"/>
    <w:rsid w:val="00D41512"/>
    <w:rsid w:val="00D440F2"/>
    <w:rsid w:val="00D55037"/>
    <w:rsid w:val="00D628D7"/>
    <w:rsid w:val="00D67D95"/>
    <w:rsid w:val="00D91039"/>
    <w:rsid w:val="00DB34FD"/>
    <w:rsid w:val="00DD0189"/>
    <w:rsid w:val="00E00140"/>
    <w:rsid w:val="00E244B6"/>
    <w:rsid w:val="00E2528E"/>
    <w:rsid w:val="00E314C0"/>
    <w:rsid w:val="00E34E00"/>
    <w:rsid w:val="00E45674"/>
    <w:rsid w:val="00E95479"/>
    <w:rsid w:val="00EA6C06"/>
    <w:rsid w:val="00EB007E"/>
    <w:rsid w:val="00EB6ACC"/>
    <w:rsid w:val="00EC33D2"/>
    <w:rsid w:val="00EC41DF"/>
    <w:rsid w:val="00EF14D0"/>
    <w:rsid w:val="00EF5580"/>
    <w:rsid w:val="00F0352D"/>
    <w:rsid w:val="00F24D90"/>
    <w:rsid w:val="00F43DA2"/>
    <w:rsid w:val="00F55925"/>
    <w:rsid w:val="00F7609F"/>
    <w:rsid w:val="00F910DF"/>
    <w:rsid w:val="00F94C04"/>
    <w:rsid w:val="00FB2087"/>
    <w:rsid w:val="00FB230E"/>
    <w:rsid w:val="00FE79FA"/>
    <w:rsid w:val="00FF17F4"/>
    <w:rsid w:val="00FF43BC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DEA4-A234-44FD-989E-E57B99C8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Сергей Александрович</dc:creator>
  <cp:keywords/>
  <dc:description/>
  <cp:lastModifiedBy>Архипов Сергей Александрович</cp:lastModifiedBy>
  <cp:revision>2</cp:revision>
  <dcterms:created xsi:type="dcterms:W3CDTF">2016-10-19T03:45:00Z</dcterms:created>
  <dcterms:modified xsi:type="dcterms:W3CDTF">2016-10-19T03:58:00Z</dcterms:modified>
</cp:coreProperties>
</file>